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D" w:rsidRDefault="00022E7D" w:rsidP="00022E7D"/>
    <w:p w:rsidR="00FE2C28" w:rsidRPr="00862F6D" w:rsidRDefault="00FE2C28" w:rsidP="00FE2C28">
      <w:pPr>
        <w:pStyle w:val="Default"/>
        <w:spacing w:line="360" w:lineRule="auto"/>
        <w:jc w:val="right"/>
        <w:rPr>
          <w:rFonts w:ascii="Cambria" w:hAnsi="Cambria" w:cs="Verdana"/>
        </w:rPr>
      </w:pPr>
      <w:r>
        <w:rPr>
          <w:rFonts w:ascii="Cambria" w:hAnsi="Cambria" w:cs="Verdana"/>
        </w:rPr>
        <w:t xml:space="preserve">DA INVIARE A </w:t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>
        <w:rPr>
          <w:rFonts w:ascii="Cambria" w:hAnsi="Cambria" w:cs="Verdana"/>
        </w:rPr>
        <w:tab/>
      </w:r>
      <w:r w:rsidR="00854A41">
        <w:rPr>
          <w:rFonts w:ascii="Cambria" w:hAnsi="Cambria" w:cs="Verdana"/>
        </w:rPr>
        <w:t>fratarcangelitadino</w:t>
      </w:r>
      <w:r w:rsidRPr="00862F6D">
        <w:rPr>
          <w:rFonts w:ascii="Cambria" w:hAnsi="Cambria" w:cs="Verdana"/>
        </w:rPr>
        <w:t>@</w:t>
      </w:r>
      <w:r w:rsidR="00854A41">
        <w:rPr>
          <w:rFonts w:ascii="Cambria" w:hAnsi="Cambria" w:cs="Verdana"/>
        </w:rPr>
        <w:t>gmail.com</w:t>
      </w:r>
    </w:p>
    <w:p w:rsidR="00A04238" w:rsidRDefault="00A04238" w:rsidP="00A04238">
      <w:pPr>
        <w:pStyle w:val="Default"/>
        <w:spacing w:line="360" w:lineRule="auto"/>
        <w:ind w:left="3540"/>
        <w:jc w:val="center"/>
        <w:rPr>
          <w:rFonts w:ascii="Cambria" w:hAnsi="Cambria" w:cs="Verdana"/>
        </w:rPr>
      </w:pPr>
    </w:p>
    <w:p w:rsidR="00A04238" w:rsidRPr="00862F6D" w:rsidRDefault="00A04238" w:rsidP="00A04238">
      <w:pPr>
        <w:pStyle w:val="Default"/>
        <w:spacing w:line="360" w:lineRule="auto"/>
        <w:jc w:val="center"/>
        <w:rPr>
          <w:rFonts w:ascii="Cambria" w:hAnsi="Cambria" w:cs="Verdana"/>
          <w:u w:val="single"/>
        </w:rPr>
      </w:pPr>
      <w:r w:rsidRPr="00862F6D">
        <w:rPr>
          <w:rFonts w:ascii="Cambria" w:hAnsi="Cambria" w:cs="Verdana"/>
          <w:u w:val="single"/>
        </w:rPr>
        <w:t xml:space="preserve">RICHIESTA TRASPORTO PER USCITA DIDATTICA </w:t>
      </w:r>
    </w:p>
    <w:p w:rsidR="00AF6DE5" w:rsidRDefault="00AF6DE5" w:rsidP="000D4808">
      <w:pPr>
        <w:pStyle w:val="Default"/>
        <w:spacing w:line="360" w:lineRule="auto"/>
        <w:jc w:val="center"/>
        <w:rPr>
          <w:rFonts w:ascii="Cambria" w:hAnsi="Cambria" w:cs="Verdana"/>
          <w:b/>
        </w:rPr>
      </w:pPr>
    </w:p>
    <w:p w:rsidR="00AF6DE5" w:rsidRDefault="00AF6DE5" w:rsidP="00AF6DE5">
      <w:pPr>
        <w:pStyle w:val="Default"/>
        <w:spacing w:line="360" w:lineRule="auto"/>
        <w:rPr>
          <w:rFonts w:ascii="Cambria" w:hAnsi="Cambria" w:cs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4768"/>
      </w:tblGrid>
      <w:tr w:rsidR="000D4808" w:rsidRPr="003D472D" w:rsidTr="003D472D">
        <w:trPr>
          <w:trHeight w:val="585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 xml:space="preserve">PLESSO RICHIEDENTE: 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51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>META USCITA DIDATTICA: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72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>DATA: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65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>ORARIO PARTENZA DALLA SCUOLA</w:t>
            </w:r>
            <w:proofErr w:type="gramStart"/>
            <w:r w:rsidRPr="003D472D">
              <w:rPr>
                <w:rFonts w:ascii="Cambria" w:hAnsi="Cambria" w:cs="Verdana"/>
                <w:b/>
              </w:rPr>
              <w:t xml:space="preserve"> :</w:t>
            </w:r>
            <w:proofErr w:type="gramEnd"/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48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>ORARIO RIENTRO: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41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 xml:space="preserve">TOTALE ALUNNI PARTECIPANTI: 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76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>NUMERO DOCENTI:</w:t>
            </w:r>
            <w:proofErr w:type="gramStart"/>
            <w:r w:rsidRPr="003D472D">
              <w:rPr>
                <w:rFonts w:ascii="Cambria" w:hAnsi="Cambria" w:cs="Verdana"/>
                <w:b/>
              </w:rPr>
              <w:t xml:space="preserve">   </w:t>
            </w:r>
            <w:proofErr w:type="gramEnd"/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  <w:tr w:rsidR="000D4808" w:rsidRPr="003D472D" w:rsidTr="003D472D">
        <w:trPr>
          <w:trHeight w:val="557"/>
        </w:trPr>
        <w:tc>
          <w:tcPr>
            <w:tcW w:w="5010" w:type="dxa"/>
            <w:vAlign w:val="center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  <w:r w:rsidRPr="003D472D">
              <w:rPr>
                <w:rFonts w:ascii="Cambria" w:hAnsi="Cambria" w:cs="Verdana"/>
                <w:b/>
              </w:rPr>
              <w:t xml:space="preserve">EVENTUALI RICHIESTE AGGIUNTIVE: </w:t>
            </w:r>
          </w:p>
        </w:tc>
        <w:tc>
          <w:tcPr>
            <w:tcW w:w="4768" w:type="dxa"/>
          </w:tcPr>
          <w:p w:rsidR="000D4808" w:rsidRPr="003D472D" w:rsidRDefault="000D4808" w:rsidP="003D472D">
            <w:pPr>
              <w:pStyle w:val="Default"/>
              <w:spacing w:line="360" w:lineRule="auto"/>
              <w:rPr>
                <w:rFonts w:ascii="Cambria" w:hAnsi="Cambria" w:cs="Verdana"/>
                <w:b/>
              </w:rPr>
            </w:pPr>
          </w:p>
        </w:tc>
      </w:tr>
    </w:tbl>
    <w:p w:rsidR="00AF6DE5" w:rsidRDefault="00AF6DE5" w:rsidP="00AF6DE5">
      <w:pPr>
        <w:pStyle w:val="Default"/>
        <w:spacing w:line="360" w:lineRule="auto"/>
        <w:rPr>
          <w:rFonts w:ascii="Cambria" w:hAnsi="Cambria" w:cs="Verdana"/>
          <w:b/>
        </w:rPr>
      </w:pPr>
    </w:p>
    <w:p w:rsidR="00AF6DE5" w:rsidRDefault="00AF6DE5" w:rsidP="00AF6DE5">
      <w:pPr>
        <w:pStyle w:val="Default"/>
        <w:spacing w:line="360" w:lineRule="auto"/>
        <w:rPr>
          <w:rFonts w:ascii="Cambria" w:hAnsi="Cambria" w:cs="Verdana"/>
          <w:b/>
        </w:rPr>
      </w:pPr>
    </w:p>
    <w:p w:rsidR="00AF6DE5" w:rsidRDefault="00AF6DE5" w:rsidP="00AF6DE5">
      <w:pPr>
        <w:pStyle w:val="Default"/>
        <w:spacing w:line="360" w:lineRule="auto"/>
        <w:rPr>
          <w:rFonts w:ascii="Cambria" w:hAnsi="Cambria" w:cs="Verdana"/>
          <w:i/>
        </w:rPr>
      </w:pPr>
      <w:r w:rsidRPr="00AF6DE5">
        <w:rPr>
          <w:rFonts w:ascii="Cambria" w:hAnsi="Cambria" w:cs="Verdana"/>
          <w:i/>
        </w:rPr>
        <w:t xml:space="preserve">Gualdo Tadino, il ………………… </w:t>
      </w:r>
    </w:p>
    <w:p w:rsidR="000D4808" w:rsidRDefault="000D4808" w:rsidP="00AF6DE5">
      <w:pPr>
        <w:pStyle w:val="Default"/>
        <w:spacing w:line="360" w:lineRule="auto"/>
        <w:rPr>
          <w:rFonts w:ascii="Cambria" w:hAnsi="Cambria" w:cs="Verdana"/>
          <w:i/>
        </w:rPr>
      </w:pPr>
    </w:p>
    <w:p w:rsidR="000D4808" w:rsidRDefault="000D4808" w:rsidP="00AF6DE5">
      <w:pPr>
        <w:pStyle w:val="Default"/>
        <w:spacing w:line="360" w:lineRule="auto"/>
        <w:rPr>
          <w:rFonts w:ascii="Cambria" w:hAnsi="Cambria" w:cs="Verdana"/>
          <w:i/>
        </w:rPr>
      </w:pPr>
    </w:p>
    <w:p w:rsidR="000D4808" w:rsidRDefault="000D4808" w:rsidP="00AF6DE5">
      <w:pPr>
        <w:pStyle w:val="Default"/>
        <w:spacing w:line="360" w:lineRule="auto"/>
        <w:rPr>
          <w:rFonts w:ascii="Cambria" w:hAnsi="Cambria" w:cs="Verdana"/>
          <w:i/>
        </w:rPr>
      </w:pPr>
    </w:p>
    <w:p w:rsidR="000D4808" w:rsidRPr="000D4808" w:rsidRDefault="000D4808" w:rsidP="00AF6DE5">
      <w:pPr>
        <w:pStyle w:val="Default"/>
        <w:spacing w:line="360" w:lineRule="auto"/>
        <w:rPr>
          <w:rFonts w:ascii="Cambria" w:hAnsi="Cambria" w:cs="Verdana"/>
          <w:i/>
          <w:sz w:val="20"/>
          <w:szCs w:val="20"/>
        </w:rPr>
      </w:pPr>
    </w:p>
    <w:sectPr w:rsidR="000D4808" w:rsidRPr="000D4808" w:rsidSect="00790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A7" w:rsidRDefault="002374A7">
      <w:r>
        <w:separator/>
      </w:r>
    </w:p>
  </w:endnote>
  <w:endnote w:type="continuationSeparator" w:id="0">
    <w:p w:rsidR="002374A7" w:rsidRDefault="0023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B2" w:rsidRDefault="00FE3A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38" w:rsidRDefault="00CC5738" w:rsidP="00CC5738">
    <w:pPr>
      <w:pStyle w:val="Pidipagina"/>
      <w:rPr>
        <w:rFonts w:ascii="Verdana" w:hAnsi="Verdana" w:cs="Tahoma"/>
        <w:b/>
        <w:bCs/>
        <w:sz w:val="18"/>
      </w:rPr>
    </w:pPr>
    <w:r>
      <w:rPr>
        <w:rFonts w:ascii="Verdana" w:hAnsi="Verdana" w:cs="Tahoma"/>
        <w:b/>
        <w:bCs/>
        <w:sz w:val="18"/>
      </w:rPr>
      <w:t>___________________________________________________________________________</w:t>
    </w:r>
  </w:p>
  <w:p w:rsid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/>
        <w:bCs/>
        <w:sz w:val="16"/>
        <w:szCs w:val="16"/>
      </w:rPr>
      <w:t xml:space="preserve"> </w:t>
    </w:r>
    <w:r w:rsidRPr="00F66522">
      <w:rPr>
        <w:rFonts w:ascii="Verdana" w:hAnsi="Verdana" w:cs="Tahoma"/>
        <w:bCs/>
        <w:sz w:val="16"/>
        <w:szCs w:val="16"/>
      </w:rPr>
      <w:t xml:space="preserve">Sito web: </w:t>
    </w:r>
    <w:hyperlink r:id="rId1" w:history="1">
      <w:r w:rsidRPr="00CA6900">
        <w:rPr>
          <w:rStyle w:val="Collegamentoipertestuale"/>
          <w:rFonts w:ascii="Verdana" w:hAnsi="Verdana" w:cs="Tahoma"/>
          <w:bCs/>
          <w:sz w:val="16"/>
          <w:szCs w:val="16"/>
        </w:rPr>
        <w:t>www.isititutocomprensivogualdo.com</w:t>
      </w:r>
    </w:hyperlink>
    <w:r w:rsidRPr="00F66522">
      <w:rPr>
        <w:rFonts w:ascii="Verdana" w:hAnsi="Verdana" w:cs="Tahoma"/>
        <w:bCs/>
        <w:sz w:val="16"/>
        <w:szCs w:val="16"/>
      </w:rPr>
      <w:t xml:space="preserve">  </w:t>
    </w:r>
  </w:p>
  <w:p w:rsidR="00061B5D" w:rsidRP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Cs/>
        <w:sz w:val="16"/>
        <w:szCs w:val="16"/>
      </w:rPr>
      <w:t xml:space="preserve">e-mail: </w:t>
    </w:r>
    <w:hyperlink r:id="rId2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pgic847004@istruzione.it</w:t>
      </w:r>
    </w:hyperlink>
    <w:r w:rsidRPr="00F66522">
      <w:rPr>
        <w:rFonts w:ascii="Verdana" w:hAnsi="Verdana" w:cs="Tahoma"/>
        <w:bCs/>
        <w:sz w:val="16"/>
        <w:szCs w:val="16"/>
      </w:rPr>
      <w:t xml:space="preserve">  – </w:t>
    </w:r>
    <w:r>
      <w:rPr>
        <w:rFonts w:ascii="Verdana" w:hAnsi="Verdana" w:cs="Tahoma"/>
        <w:bCs/>
        <w:sz w:val="16"/>
        <w:szCs w:val="16"/>
      </w:rPr>
      <w:t>PEC:</w:t>
    </w:r>
    <w:hyperlink r:id="rId3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pgic847004@pec.istruzione.it</w:t>
      </w:r>
    </w:hyperlink>
    <w:r>
      <w:rPr>
        <w:rFonts w:ascii="Verdana" w:hAnsi="Verdana" w:cs="Tahoma"/>
        <w:bCs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B2" w:rsidRDefault="00FE3A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A7" w:rsidRDefault="002374A7">
      <w:r>
        <w:separator/>
      </w:r>
    </w:p>
  </w:footnote>
  <w:footnote w:type="continuationSeparator" w:id="0">
    <w:p w:rsidR="002374A7" w:rsidRDefault="0023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B2" w:rsidRDefault="00FE3A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E2" w:rsidRDefault="00FE2C28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/>
        <w:b/>
        <w:bCs/>
        <w:color w:val="009999"/>
        <w:kern w:val="36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2698750</wp:posOffset>
          </wp:positionH>
          <wp:positionV relativeFrom="margin">
            <wp:posOffset>-1285875</wp:posOffset>
          </wp:positionV>
          <wp:extent cx="462915" cy="526415"/>
          <wp:effectExtent l="19050" t="0" r="0" b="0"/>
          <wp:wrapSquare wrapText="bothSides"/>
          <wp:docPr id="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ll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57E2" w:rsidRDefault="007157E2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/>
        <w:b/>
        <w:bCs/>
        <w:color w:val="009999"/>
        <w:kern w:val="36"/>
        <w:sz w:val="28"/>
        <w:szCs w:val="28"/>
      </w:rPr>
    </w:pPr>
  </w:p>
  <w:p w:rsidR="007157E2" w:rsidRDefault="007157E2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/>
        <w:b/>
        <w:bCs/>
        <w:color w:val="009999"/>
        <w:kern w:val="36"/>
        <w:sz w:val="28"/>
        <w:szCs w:val="28"/>
      </w:rPr>
    </w:pPr>
    <w:r w:rsidRPr="008856CF">
      <w:rPr>
        <w:rFonts w:ascii="Verdana" w:hAnsi="Verdana"/>
        <w:b/>
        <w:bCs/>
        <w:color w:val="009999"/>
        <w:kern w:val="36"/>
        <w:sz w:val="28"/>
        <w:szCs w:val="28"/>
      </w:rPr>
      <w:t xml:space="preserve">Istituto </w:t>
    </w:r>
    <w:r w:rsidRPr="0058507F">
      <w:rPr>
        <w:rFonts w:ascii="Verdana" w:hAnsi="Verdana"/>
        <w:b/>
        <w:bCs/>
        <w:color w:val="009999"/>
        <w:kern w:val="36"/>
        <w:sz w:val="28"/>
        <w:szCs w:val="28"/>
      </w:rPr>
      <w:t>Comprensivo</w:t>
    </w:r>
    <w:r w:rsidRPr="008856CF">
      <w:rPr>
        <w:rFonts w:ascii="Verdana" w:hAnsi="Verdana"/>
        <w:b/>
        <w:bCs/>
        <w:color w:val="009999"/>
        <w:kern w:val="36"/>
        <w:sz w:val="28"/>
        <w:szCs w:val="28"/>
      </w:rPr>
      <w:t xml:space="preserve"> Gualdo Tadino</w:t>
    </w:r>
  </w:p>
  <w:p w:rsidR="007157E2" w:rsidRPr="0083312B" w:rsidRDefault="007157E2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 w:cs="Tahoma"/>
        <w:b/>
        <w:sz w:val="20"/>
        <w:szCs w:val="20"/>
      </w:rPr>
    </w:pPr>
    <w:r w:rsidRPr="0083312B">
      <w:rPr>
        <w:rFonts w:ascii="Verdana" w:hAnsi="Verdana" w:cs="Tahoma"/>
        <w:b/>
        <w:sz w:val="20"/>
        <w:szCs w:val="20"/>
      </w:rPr>
      <w:t>S</w:t>
    </w:r>
    <w:r>
      <w:rPr>
        <w:rFonts w:ascii="Verdana" w:hAnsi="Verdana" w:cs="Tahoma"/>
        <w:b/>
        <w:sz w:val="20"/>
        <w:szCs w:val="20"/>
      </w:rPr>
      <w:t>cuola Infanzia – Primaria - Secondaria I grado</w:t>
    </w:r>
  </w:p>
  <w:p w:rsidR="007157E2" w:rsidRPr="007157E2" w:rsidRDefault="007157E2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 w:cs="Tahoma"/>
        <w:sz w:val="20"/>
        <w:szCs w:val="20"/>
      </w:rPr>
    </w:pPr>
    <w:r>
      <w:rPr>
        <w:rFonts w:ascii="Verdana" w:hAnsi="Verdana" w:cs="Tahoma"/>
        <w:b/>
        <w:sz w:val="20"/>
        <w:szCs w:val="20"/>
      </w:rPr>
      <w:t xml:space="preserve">     </w:t>
    </w:r>
    <w:r w:rsidRPr="007157E2">
      <w:rPr>
        <w:rFonts w:ascii="Verdana" w:hAnsi="Verdana" w:cs="Tahoma"/>
        <w:sz w:val="20"/>
        <w:szCs w:val="20"/>
      </w:rPr>
      <w:t xml:space="preserve">Via G. Lucantoni </w:t>
    </w:r>
    <w:r w:rsidR="006060C8">
      <w:rPr>
        <w:rFonts w:ascii="Verdana" w:hAnsi="Verdana" w:cs="Tahoma"/>
        <w:sz w:val="20"/>
        <w:szCs w:val="20"/>
      </w:rPr>
      <w:t xml:space="preserve">n. 16 </w:t>
    </w:r>
    <w:r w:rsidRPr="007157E2">
      <w:rPr>
        <w:rFonts w:ascii="Verdana" w:hAnsi="Verdana" w:cs="Tahoma"/>
        <w:sz w:val="20"/>
        <w:szCs w:val="20"/>
      </w:rPr>
      <w:t xml:space="preserve">– 06023 - Gualdo Tadino </w:t>
    </w:r>
  </w:p>
  <w:p w:rsidR="00061B5D" w:rsidRPr="00FE3AB2" w:rsidRDefault="007157E2" w:rsidP="007157E2">
    <w:pPr>
      <w:pBdr>
        <w:bottom w:val="single" w:sz="6" w:space="4" w:color="auto"/>
      </w:pBdr>
      <w:shd w:val="clear" w:color="auto" w:fill="FFFFFF"/>
      <w:jc w:val="center"/>
      <w:outlineLvl w:val="0"/>
      <w:rPr>
        <w:rFonts w:ascii="Verdana" w:hAnsi="Verdana"/>
        <w:lang w:val="en-GB"/>
      </w:rPr>
    </w:pPr>
    <w:r w:rsidRPr="00FE2C28">
      <w:rPr>
        <w:rFonts w:ascii="Verdana" w:hAnsi="Verdana" w:cs="Tahoma"/>
        <w:b/>
        <w:bCs/>
        <w:sz w:val="16"/>
        <w:szCs w:val="16"/>
        <w:lang w:val="en-US"/>
      </w:rPr>
      <w:t>C.F.</w:t>
    </w:r>
    <w:r w:rsidRPr="00FE2C28">
      <w:rPr>
        <w:rFonts w:ascii="Verdana" w:hAnsi="Verdana" w:cs="Tahoma"/>
        <w:bCs/>
        <w:sz w:val="16"/>
        <w:szCs w:val="16"/>
        <w:lang w:val="en-US"/>
      </w:rPr>
      <w:t xml:space="preserve"> 92017090546 – </w:t>
    </w:r>
    <w:r w:rsidRPr="00FE2C28">
      <w:rPr>
        <w:rFonts w:ascii="Verdana" w:hAnsi="Verdana"/>
        <w:b/>
        <w:sz w:val="16"/>
        <w:szCs w:val="16"/>
        <w:lang w:val="en-US"/>
      </w:rPr>
      <w:t>COD. MECC</w:t>
    </w:r>
    <w:r w:rsidRPr="00FE2C28">
      <w:rPr>
        <w:rFonts w:ascii="Verdana" w:hAnsi="Verdana"/>
        <w:sz w:val="16"/>
        <w:szCs w:val="16"/>
        <w:lang w:val="en-US"/>
      </w:rPr>
      <w:t xml:space="preserve">. PGIC847004 </w:t>
    </w:r>
    <w:r w:rsidRPr="00FE2C28">
      <w:rPr>
        <w:rFonts w:ascii="Verdana" w:hAnsi="Verdana"/>
        <w:b/>
        <w:sz w:val="16"/>
        <w:szCs w:val="16"/>
        <w:lang w:val="en-US"/>
      </w:rPr>
      <w:t>tel.</w:t>
    </w:r>
    <w:r w:rsidRPr="00FE2C28">
      <w:rPr>
        <w:rFonts w:ascii="Verdana" w:hAnsi="Verdana"/>
        <w:sz w:val="16"/>
        <w:szCs w:val="16"/>
        <w:lang w:val="en-US"/>
      </w:rPr>
      <w:t xml:space="preserve"> 075/912253 – 075/9142095 </w:t>
    </w:r>
    <w:proofErr w:type="gramStart"/>
    <w:r w:rsidRPr="00FE2C28">
      <w:rPr>
        <w:rFonts w:ascii="Verdana" w:hAnsi="Verdana"/>
        <w:sz w:val="16"/>
        <w:szCs w:val="16"/>
        <w:lang w:val="en-US"/>
      </w:rPr>
      <w:t xml:space="preserve">– </w:t>
    </w:r>
    <w:r w:rsidRPr="00FE2C28">
      <w:rPr>
        <w:rStyle w:val="apple-converted-space"/>
        <w:rFonts w:ascii="Verdana" w:hAnsi="Verdana"/>
        <w:color w:val="000000"/>
        <w:sz w:val="19"/>
        <w:szCs w:val="19"/>
        <w:shd w:val="clear" w:color="auto" w:fill="FFFFFF"/>
        <w:lang w:val="en-US"/>
      </w:rPr>
      <w:t> </w:t>
    </w:r>
    <w:r w:rsidRPr="00FE2C28">
      <w:rPr>
        <w:rFonts w:ascii="Verdana" w:hAnsi="Verdana"/>
        <w:b/>
        <w:bCs/>
        <w:sz w:val="16"/>
        <w:szCs w:val="16"/>
        <w:lang w:val="en-US"/>
      </w:rPr>
      <w:t>Fax</w:t>
    </w:r>
    <w:proofErr w:type="gramEnd"/>
    <w:r w:rsidRPr="00FE2C28">
      <w:rPr>
        <w:rFonts w:ascii="Verdana" w:hAnsi="Verdana"/>
        <w:bCs/>
        <w:sz w:val="16"/>
        <w:szCs w:val="16"/>
        <w:lang w:val="en-US"/>
      </w:rPr>
      <w:t> </w:t>
    </w:r>
    <w:r w:rsidRPr="00FE2C28">
      <w:rPr>
        <w:rFonts w:ascii="Verdana" w:hAnsi="Verdana"/>
        <w:sz w:val="16"/>
        <w:szCs w:val="16"/>
        <w:lang w:val="en-US"/>
      </w:rPr>
      <w:t>075/9143400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B2" w:rsidRDefault="00FE3A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33"/>
    <w:multiLevelType w:val="hybridMultilevel"/>
    <w:tmpl w:val="A3A8E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55A"/>
    <w:multiLevelType w:val="hybridMultilevel"/>
    <w:tmpl w:val="69B842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153BC"/>
    <w:multiLevelType w:val="hybridMultilevel"/>
    <w:tmpl w:val="23D64D9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764E03"/>
    <w:multiLevelType w:val="hybridMultilevel"/>
    <w:tmpl w:val="A6488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D65"/>
    <w:multiLevelType w:val="hybridMultilevel"/>
    <w:tmpl w:val="BABA1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0535"/>
    <w:multiLevelType w:val="hybridMultilevel"/>
    <w:tmpl w:val="DA14B3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B70E3"/>
    <w:multiLevelType w:val="hybridMultilevel"/>
    <w:tmpl w:val="60004286"/>
    <w:lvl w:ilvl="0" w:tplc="B24450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9204C"/>
    <w:multiLevelType w:val="hybridMultilevel"/>
    <w:tmpl w:val="7B003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4D60"/>
    <w:multiLevelType w:val="multilevel"/>
    <w:tmpl w:val="A0125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CA55FBF"/>
    <w:multiLevelType w:val="hybridMultilevel"/>
    <w:tmpl w:val="FF8A1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A3354"/>
    <w:multiLevelType w:val="hybridMultilevel"/>
    <w:tmpl w:val="A858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01A9"/>
    <w:multiLevelType w:val="hybridMultilevel"/>
    <w:tmpl w:val="DA0C82D8"/>
    <w:lvl w:ilvl="0" w:tplc="29A2B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23716"/>
    <w:multiLevelType w:val="hybridMultilevel"/>
    <w:tmpl w:val="EC726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D55CC"/>
    <w:multiLevelType w:val="hybridMultilevel"/>
    <w:tmpl w:val="729408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377403"/>
    <w:multiLevelType w:val="hybridMultilevel"/>
    <w:tmpl w:val="92AC7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56F64"/>
    <w:rsid w:val="0000210D"/>
    <w:rsid w:val="00006B27"/>
    <w:rsid w:val="00022E7D"/>
    <w:rsid w:val="00046717"/>
    <w:rsid w:val="00061B5D"/>
    <w:rsid w:val="0008208B"/>
    <w:rsid w:val="00082FDE"/>
    <w:rsid w:val="00086C42"/>
    <w:rsid w:val="000A3DA9"/>
    <w:rsid w:val="000A41D3"/>
    <w:rsid w:val="000A7364"/>
    <w:rsid w:val="000B1100"/>
    <w:rsid w:val="000B2D9D"/>
    <w:rsid w:val="000C1A69"/>
    <w:rsid w:val="000D4808"/>
    <w:rsid w:val="000D58ED"/>
    <w:rsid w:val="000E3661"/>
    <w:rsid w:val="000E5B46"/>
    <w:rsid w:val="000F161F"/>
    <w:rsid w:val="000F18D2"/>
    <w:rsid w:val="00105118"/>
    <w:rsid w:val="00111163"/>
    <w:rsid w:val="00113F9C"/>
    <w:rsid w:val="00131B1A"/>
    <w:rsid w:val="00133A01"/>
    <w:rsid w:val="00143E83"/>
    <w:rsid w:val="001534CC"/>
    <w:rsid w:val="001556BE"/>
    <w:rsid w:val="0017351F"/>
    <w:rsid w:val="00173F86"/>
    <w:rsid w:val="001940D1"/>
    <w:rsid w:val="001B7298"/>
    <w:rsid w:val="001B7429"/>
    <w:rsid w:val="001C4603"/>
    <w:rsid w:val="001C55CD"/>
    <w:rsid w:val="001C7900"/>
    <w:rsid w:val="001D574F"/>
    <w:rsid w:val="001E1A32"/>
    <w:rsid w:val="001E22A2"/>
    <w:rsid w:val="002149ED"/>
    <w:rsid w:val="002156C2"/>
    <w:rsid w:val="00225382"/>
    <w:rsid w:val="002343BA"/>
    <w:rsid w:val="002374A7"/>
    <w:rsid w:val="00240087"/>
    <w:rsid w:val="0024497E"/>
    <w:rsid w:val="00252DAA"/>
    <w:rsid w:val="00267517"/>
    <w:rsid w:val="0027392E"/>
    <w:rsid w:val="0027681F"/>
    <w:rsid w:val="00291A4A"/>
    <w:rsid w:val="002A16B6"/>
    <w:rsid w:val="002B2032"/>
    <w:rsid w:val="002C0F17"/>
    <w:rsid w:val="002D23E5"/>
    <w:rsid w:val="002E2CCD"/>
    <w:rsid w:val="00321766"/>
    <w:rsid w:val="00326C55"/>
    <w:rsid w:val="00334A31"/>
    <w:rsid w:val="00370459"/>
    <w:rsid w:val="00370E58"/>
    <w:rsid w:val="00393765"/>
    <w:rsid w:val="00395CC3"/>
    <w:rsid w:val="003A0FCF"/>
    <w:rsid w:val="003A1668"/>
    <w:rsid w:val="003C4A63"/>
    <w:rsid w:val="003D0365"/>
    <w:rsid w:val="003D472D"/>
    <w:rsid w:val="003E01DC"/>
    <w:rsid w:val="003E02EA"/>
    <w:rsid w:val="00415E6E"/>
    <w:rsid w:val="004178BA"/>
    <w:rsid w:val="00436B9B"/>
    <w:rsid w:val="00436EAC"/>
    <w:rsid w:val="00451708"/>
    <w:rsid w:val="004517C3"/>
    <w:rsid w:val="004542EF"/>
    <w:rsid w:val="00465AB1"/>
    <w:rsid w:val="004701B1"/>
    <w:rsid w:val="0048114B"/>
    <w:rsid w:val="00486C8B"/>
    <w:rsid w:val="004B41E6"/>
    <w:rsid w:val="004B7E0B"/>
    <w:rsid w:val="004D4B83"/>
    <w:rsid w:val="004D4BF0"/>
    <w:rsid w:val="004D50EF"/>
    <w:rsid w:val="004D68A8"/>
    <w:rsid w:val="004E45D0"/>
    <w:rsid w:val="004F2102"/>
    <w:rsid w:val="0050603B"/>
    <w:rsid w:val="005307EF"/>
    <w:rsid w:val="005345C2"/>
    <w:rsid w:val="00545FA5"/>
    <w:rsid w:val="00557820"/>
    <w:rsid w:val="00564EB4"/>
    <w:rsid w:val="00567185"/>
    <w:rsid w:val="00577F4E"/>
    <w:rsid w:val="00582994"/>
    <w:rsid w:val="0058507F"/>
    <w:rsid w:val="005A3C69"/>
    <w:rsid w:val="005B33C1"/>
    <w:rsid w:val="005B5CFD"/>
    <w:rsid w:val="005D326C"/>
    <w:rsid w:val="005E66F0"/>
    <w:rsid w:val="006060C8"/>
    <w:rsid w:val="006133CD"/>
    <w:rsid w:val="00631D2F"/>
    <w:rsid w:val="00640D28"/>
    <w:rsid w:val="00646B3C"/>
    <w:rsid w:val="00646F08"/>
    <w:rsid w:val="00647215"/>
    <w:rsid w:val="00666540"/>
    <w:rsid w:val="00686CFD"/>
    <w:rsid w:val="00695D12"/>
    <w:rsid w:val="006A126F"/>
    <w:rsid w:val="006A26CC"/>
    <w:rsid w:val="006D4A97"/>
    <w:rsid w:val="006E5B1F"/>
    <w:rsid w:val="006E656F"/>
    <w:rsid w:val="006F7C15"/>
    <w:rsid w:val="00702791"/>
    <w:rsid w:val="007157E2"/>
    <w:rsid w:val="00717418"/>
    <w:rsid w:val="007246A1"/>
    <w:rsid w:val="00727C61"/>
    <w:rsid w:val="00732705"/>
    <w:rsid w:val="0074152E"/>
    <w:rsid w:val="007430C8"/>
    <w:rsid w:val="0074349F"/>
    <w:rsid w:val="0078056A"/>
    <w:rsid w:val="00783F46"/>
    <w:rsid w:val="00784871"/>
    <w:rsid w:val="00786348"/>
    <w:rsid w:val="0079035D"/>
    <w:rsid w:val="0079087C"/>
    <w:rsid w:val="007A2F6F"/>
    <w:rsid w:val="007A691A"/>
    <w:rsid w:val="007B5791"/>
    <w:rsid w:val="007C06F4"/>
    <w:rsid w:val="007C2144"/>
    <w:rsid w:val="007C25FC"/>
    <w:rsid w:val="007C6601"/>
    <w:rsid w:val="007D21F1"/>
    <w:rsid w:val="007E43B1"/>
    <w:rsid w:val="007F4487"/>
    <w:rsid w:val="00806890"/>
    <w:rsid w:val="00813564"/>
    <w:rsid w:val="00813CCF"/>
    <w:rsid w:val="00833DC5"/>
    <w:rsid w:val="0083637B"/>
    <w:rsid w:val="00854A41"/>
    <w:rsid w:val="00856F64"/>
    <w:rsid w:val="00862871"/>
    <w:rsid w:val="00862F6D"/>
    <w:rsid w:val="00863631"/>
    <w:rsid w:val="0086485F"/>
    <w:rsid w:val="008757F8"/>
    <w:rsid w:val="008B2E4E"/>
    <w:rsid w:val="008C3824"/>
    <w:rsid w:val="008D576A"/>
    <w:rsid w:val="008F2F92"/>
    <w:rsid w:val="008F5745"/>
    <w:rsid w:val="00905B44"/>
    <w:rsid w:val="00920CE5"/>
    <w:rsid w:val="00943E65"/>
    <w:rsid w:val="00945B7C"/>
    <w:rsid w:val="009510E0"/>
    <w:rsid w:val="00951ACF"/>
    <w:rsid w:val="00955AD8"/>
    <w:rsid w:val="00967ED6"/>
    <w:rsid w:val="009A2036"/>
    <w:rsid w:val="009D3E50"/>
    <w:rsid w:val="009E33A7"/>
    <w:rsid w:val="009E4713"/>
    <w:rsid w:val="00A04238"/>
    <w:rsid w:val="00A17DA6"/>
    <w:rsid w:val="00A222C4"/>
    <w:rsid w:val="00A26DB0"/>
    <w:rsid w:val="00A356D8"/>
    <w:rsid w:val="00A44400"/>
    <w:rsid w:val="00A47608"/>
    <w:rsid w:val="00A67F31"/>
    <w:rsid w:val="00AA3DA1"/>
    <w:rsid w:val="00AA5025"/>
    <w:rsid w:val="00AB103B"/>
    <w:rsid w:val="00AB2F9E"/>
    <w:rsid w:val="00AC3072"/>
    <w:rsid w:val="00AD1909"/>
    <w:rsid w:val="00AD2EA2"/>
    <w:rsid w:val="00AE0A4F"/>
    <w:rsid w:val="00AE1BAE"/>
    <w:rsid w:val="00AF6DE5"/>
    <w:rsid w:val="00B20832"/>
    <w:rsid w:val="00B26489"/>
    <w:rsid w:val="00B27010"/>
    <w:rsid w:val="00B338B7"/>
    <w:rsid w:val="00B43B6E"/>
    <w:rsid w:val="00B471ED"/>
    <w:rsid w:val="00B47BD1"/>
    <w:rsid w:val="00B5404F"/>
    <w:rsid w:val="00B834D7"/>
    <w:rsid w:val="00B86AD5"/>
    <w:rsid w:val="00B93528"/>
    <w:rsid w:val="00BA4151"/>
    <w:rsid w:val="00BA5C92"/>
    <w:rsid w:val="00BB1A25"/>
    <w:rsid w:val="00BC3A59"/>
    <w:rsid w:val="00BF01F3"/>
    <w:rsid w:val="00BF7B0F"/>
    <w:rsid w:val="00C107ED"/>
    <w:rsid w:val="00C30B1F"/>
    <w:rsid w:val="00C459FB"/>
    <w:rsid w:val="00C50974"/>
    <w:rsid w:val="00C52365"/>
    <w:rsid w:val="00C609E5"/>
    <w:rsid w:val="00C60B82"/>
    <w:rsid w:val="00C74CEF"/>
    <w:rsid w:val="00C91488"/>
    <w:rsid w:val="00CA0F9F"/>
    <w:rsid w:val="00CB24F5"/>
    <w:rsid w:val="00CB27DD"/>
    <w:rsid w:val="00CC3B0D"/>
    <w:rsid w:val="00CC403B"/>
    <w:rsid w:val="00CC5738"/>
    <w:rsid w:val="00CD58FA"/>
    <w:rsid w:val="00CE3B26"/>
    <w:rsid w:val="00CE57B3"/>
    <w:rsid w:val="00D109F0"/>
    <w:rsid w:val="00D130DE"/>
    <w:rsid w:val="00D269F0"/>
    <w:rsid w:val="00D30240"/>
    <w:rsid w:val="00D30F8D"/>
    <w:rsid w:val="00D35495"/>
    <w:rsid w:val="00D404F7"/>
    <w:rsid w:val="00D41E07"/>
    <w:rsid w:val="00D50915"/>
    <w:rsid w:val="00D55E7C"/>
    <w:rsid w:val="00D601BD"/>
    <w:rsid w:val="00D627CD"/>
    <w:rsid w:val="00D63D99"/>
    <w:rsid w:val="00D77D26"/>
    <w:rsid w:val="00D91770"/>
    <w:rsid w:val="00D951AE"/>
    <w:rsid w:val="00DA515A"/>
    <w:rsid w:val="00DB2D07"/>
    <w:rsid w:val="00DD04EA"/>
    <w:rsid w:val="00DE4CD2"/>
    <w:rsid w:val="00E07E6D"/>
    <w:rsid w:val="00E35F87"/>
    <w:rsid w:val="00E653CD"/>
    <w:rsid w:val="00E70B1E"/>
    <w:rsid w:val="00E72066"/>
    <w:rsid w:val="00E7791D"/>
    <w:rsid w:val="00E83868"/>
    <w:rsid w:val="00E917D6"/>
    <w:rsid w:val="00EB3D2E"/>
    <w:rsid w:val="00EB6EDC"/>
    <w:rsid w:val="00EC0302"/>
    <w:rsid w:val="00EC0382"/>
    <w:rsid w:val="00EC04D5"/>
    <w:rsid w:val="00EC6475"/>
    <w:rsid w:val="00ED195A"/>
    <w:rsid w:val="00F1019F"/>
    <w:rsid w:val="00F20B0A"/>
    <w:rsid w:val="00F37E7C"/>
    <w:rsid w:val="00F37F4E"/>
    <w:rsid w:val="00F44FD4"/>
    <w:rsid w:val="00F75189"/>
    <w:rsid w:val="00F75263"/>
    <w:rsid w:val="00F75407"/>
    <w:rsid w:val="00FB2939"/>
    <w:rsid w:val="00FC512B"/>
    <w:rsid w:val="00FD20C2"/>
    <w:rsid w:val="00FD324C"/>
    <w:rsid w:val="00FE2C28"/>
    <w:rsid w:val="00FE3AB2"/>
    <w:rsid w:val="00FE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70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1D2F"/>
    <w:pPr>
      <w:keepNext/>
      <w:outlineLvl w:val="0"/>
    </w:pPr>
    <w:rPr>
      <w:rFonts w:ascii="Verdana" w:hAnsi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035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79035D"/>
    <w:pPr>
      <w:ind w:left="540" w:right="-622"/>
      <w:jc w:val="center"/>
    </w:pPr>
    <w:rPr>
      <w:b/>
      <w:bCs/>
      <w:sz w:val="28"/>
    </w:rPr>
  </w:style>
  <w:style w:type="paragraph" w:styleId="Corpodeltesto">
    <w:name w:val="Body Text"/>
    <w:basedOn w:val="Normale"/>
    <w:rsid w:val="00631D2F"/>
    <w:rPr>
      <w:rFonts w:ascii="Verdana" w:hAnsi="Verdana"/>
      <w:i/>
      <w:iCs/>
      <w:szCs w:val="21"/>
    </w:rPr>
  </w:style>
  <w:style w:type="paragraph" w:styleId="Corpodeltesto2">
    <w:name w:val="Body Text 2"/>
    <w:basedOn w:val="Normale"/>
    <w:rsid w:val="00631D2F"/>
    <w:pPr>
      <w:autoSpaceDE w:val="0"/>
      <w:autoSpaceDN w:val="0"/>
      <w:adjustRightInd w:val="0"/>
    </w:pPr>
    <w:rPr>
      <w:rFonts w:ascii="Verdana" w:hAnsi="Verdana"/>
      <w:sz w:val="21"/>
      <w:szCs w:val="21"/>
    </w:rPr>
  </w:style>
  <w:style w:type="paragraph" w:styleId="Corpodeltesto3">
    <w:name w:val="Body Text 3"/>
    <w:basedOn w:val="Normale"/>
    <w:rsid w:val="00631D2F"/>
    <w:pPr>
      <w:autoSpaceDE w:val="0"/>
      <w:autoSpaceDN w:val="0"/>
      <w:adjustRightInd w:val="0"/>
    </w:pPr>
    <w:rPr>
      <w:rFonts w:ascii="Verdana" w:hAnsi="Verdana"/>
      <w:b/>
      <w:bCs/>
      <w:i/>
      <w:iCs/>
      <w:sz w:val="20"/>
      <w:szCs w:val="21"/>
    </w:rPr>
  </w:style>
  <w:style w:type="paragraph" w:styleId="Pidipagina">
    <w:name w:val="footer"/>
    <w:basedOn w:val="Normale"/>
    <w:link w:val="PidipaginaCarattere"/>
    <w:rsid w:val="006D4A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6D4A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D4A9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9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rsid w:val="00E35F87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7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C5738"/>
  </w:style>
  <w:style w:type="character" w:customStyle="1" w:styleId="SottotitoloCarattere">
    <w:name w:val="Sottotitolo Carattere"/>
    <w:basedOn w:val="Carpredefinitoparagrafo"/>
    <w:link w:val="Sottotitolo"/>
    <w:rsid w:val="00CC5738"/>
    <w:rPr>
      <w:b/>
      <w:bCs/>
      <w:sz w:val="28"/>
      <w:szCs w:val="24"/>
    </w:rPr>
  </w:style>
  <w:style w:type="paragraph" w:customStyle="1" w:styleId="Default">
    <w:name w:val="Default"/>
    <w:rsid w:val="007805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57B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E57B3"/>
    <w:rPr>
      <w:b/>
      <w:bCs/>
    </w:rPr>
  </w:style>
  <w:style w:type="character" w:styleId="Enfasicorsivo">
    <w:name w:val="Emphasis"/>
    <w:basedOn w:val="Carpredefinitoparagrafo"/>
    <w:uiPriority w:val="20"/>
    <w:qFormat/>
    <w:rsid w:val="00CE57B3"/>
    <w:rPr>
      <w:i/>
      <w:iCs/>
    </w:rPr>
  </w:style>
  <w:style w:type="paragraph" w:styleId="Paragrafoelenco">
    <w:name w:val="List Paragraph"/>
    <w:basedOn w:val="Normale"/>
    <w:uiPriority w:val="34"/>
    <w:qFormat/>
    <w:rsid w:val="00557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86C8B"/>
    <w:rPr>
      <w:rFonts w:ascii="Verdana" w:hAnsi="Verdana"/>
      <w:b/>
      <w:bCs/>
      <w:sz w:val="24"/>
    </w:rPr>
  </w:style>
  <w:style w:type="paragraph" w:customStyle="1" w:styleId="Standard">
    <w:name w:val="Standard"/>
    <w:rsid w:val="00486C8B"/>
    <w:pPr>
      <w:suppressAutoHyphens/>
      <w:autoSpaceDN w:val="0"/>
      <w:textAlignment w:val="baseline"/>
    </w:pPr>
    <w:rPr>
      <w:kern w:val="3"/>
    </w:rPr>
  </w:style>
  <w:style w:type="paragraph" w:customStyle="1" w:styleId="Style16">
    <w:name w:val="Style16"/>
    <w:basedOn w:val="Normale"/>
    <w:rsid w:val="00A04238"/>
    <w:pPr>
      <w:widowControl w:val="0"/>
      <w:autoSpaceDE w:val="0"/>
      <w:autoSpaceDN w:val="0"/>
      <w:adjustRightInd w:val="0"/>
      <w:spacing w:line="195" w:lineRule="exact"/>
    </w:pPr>
    <w:rPr>
      <w:rFonts w:ascii="Book Antiqua" w:eastAsia="SimSun" w:hAnsi="Book Antiqua"/>
      <w:lang w:eastAsia="zh-CN"/>
    </w:rPr>
  </w:style>
  <w:style w:type="paragraph" w:customStyle="1" w:styleId="Style17">
    <w:name w:val="Style17"/>
    <w:basedOn w:val="Normale"/>
    <w:rsid w:val="00A04238"/>
    <w:pPr>
      <w:widowControl w:val="0"/>
      <w:autoSpaceDE w:val="0"/>
      <w:autoSpaceDN w:val="0"/>
      <w:adjustRightInd w:val="0"/>
    </w:pPr>
    <w:rPr>
      <w:rFonts w:ascii="Book Antiqua" w:eastAsia="SimSun" w:hAnsi="Book Antiqua"/>
      <w:lang w:eastAsia="zh-CN"/>
    </w:rPr>
  </w:style>
  <w:style w:type="paragraph" w:customStyle="1" w:styleId="Style25">
    <w:name w:val="Style25"/>
    <w:basedOn w:val="Normale"/>
    <w:rsid w:val="00A0423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Book Antiqua" w:eastAsia="SimSun" w:hAnsi="Book Antiqua"/>
      <w:lang w:eastAsia="zh-CN"/>
    </w:rPr>
  </w:style>
  <w:style w:type="character" w:customStyle="1" w:styleId="FontStyle74">
    <w:name w:val="Font Style74"/>
    <w:basedOn w:val="Carpredefinitoparagrafo"/>
    <w:rsid w:val="00A04238"/>
    <w:rPr>
      <w:rFonts w:ascii="Arial" w:hAnsi="Arial" w:cs="Arial"/>
      <w:b/>
      <w:bCs/>
      <w:sz w:val="16"/>
      <w:szCs w:val="16"/>
    </w:rPr>
  </w:style>
  <w:style w:type="character" w:customStyle="1" w:styleId="FontStyle75">
    <w:name w:val="Font Style75"/>
    <w:basedOn w:val="Carpredefinitoparagrafo"/>
    <w:rsid w:val="00A0423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7004@pec.istruzione.it" TargetMode="External"/><Relationship Id="rId2" Type="http://schemas.openxmlformats.org/officeDocument/2006/relationships/hyperlink" Target="mailto:pgic847004@istruzione.it" TargetMode="External"/><Relationship Id="rId1" Type="http://schemas.openxmlformats.org/officeDocument/2006/relationships/hyperlink" Target="http://www.isititutocomprensivogual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Links>
    <vt:vector size="24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http://www.istitutocomprensivogualdo.com/index.php?option=com_content&amp;view=article&amp;id=9&amp;Itemid=116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mailto:pgic847004@pec.istruzione.it</vt:lpwstr>
      </vt:variant>
      <vt:variant>
        <vt:lpwstr/>
      </vt:variant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mailto:pgic847004@istruzione.it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http://www.isititutocomprensivogualdo.com/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Leonardi</cp:lastModifiedBy>
  <cp:revision>4</cp:revision>
  <cp:lastPrinted>2016-09-03T08:03:00Z</cp:lastPrinted>
  <dcterms:created xsi:type="dcterms:W3CDTF">2018-03-14T11:56:00Z</dcterms:created>
  <dcterms:modified xsi:type="dcterms:W3CDTF">2018-11-13T15:49:00Z</dcterms:modified>
</cp:coreProperties>
</file>