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D9945" w14:textId="04571865" w:rsidR="00BE3937" w:rsidRDefault="00BE3937">
      <w:r>
        <w:rPr>
          <w:noProof/>
          <w14:ligatures w14:val="none"/>
        </w:rPr>
        <w:drawing>
          <wp:anchor distT="0" distB="0" distL="114300" distR="114300" simplePos="0" relativeHeight="251658240" behindDoc="0" locked="0" layoutInCell="1" allowOverlap="1" wp14:anchorId="1C4F87A7" wp14:editId="535EEC90">
            <wp:simplePos x="0" y="0"/>
            <wp:positionH relativeFrom="column">
              <wp:posOffset>393069</wp:posOffset>
            </wp:positionH>
            <wp:positionV relativeFrom="paragraph">
              <wp:posOffset>405</wp:posOffset>
            </wp:positionV>
            <wp:extent cx="5405755" cy="669290"/>
            <wp:effectExtent l="0" t="0" r="4445" b="0"/>
            <wp:wrapThrough wrapText="bothSides">
              <wp:wrapPolygon edited="0">
                <wp:start x="0" y="0"/>
                <wp:lineTo x="0" y="20903"/>
                <wp:lineTo x="21542" y="20903"/>
                <wp:lineTo x="21542" y="0"/>
                <wp:lineTo x="0" y="0"/>
              </wp:wrapPolygon>
            </wp:wrapThrough>
            <wp:docPr id="1455392984" name="Immagine 3" descr="Immagine che contiene testo, Carattere, Elementi grafici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392984" name="Immagine 3" descr="Immagine che contiene testo, Carattere, Elementi grafici, schermata&#10;&#10;Il contenuto generato dall'IA potrebbe non essere corretto.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7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5755" cy="669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94420A" w14:textId="77777777" w:rsidR="00BE3937" w:rsidRDefault="00BE3937"/>
    <w:p w14:paraId="71D17F2D" w14:textId="41DC0A27" w:rsidR="00BE3937" w:rsidRDefault="000E45EC" w:rsidP="00BE3937">
      <w:pPr>
        <w:spacing w:line="240" w:lineRule="auto"/>
        <w:contextualSpacing/>
      </w:pPr>
      <w:r>
        <w:t>ALLEGATO 3)</w:t>
      </w:r>
    </w:p>
    <w:p w14:paraId="523C9F88" w14:textId="77777777" w:rsidR="000E45EC" w:rsidRDefault="000E45EC" w:rsidP="00BE3937">
      <w:pPr>
        <w:spacing w:line="240" w:lineRule="auto"/>
        <w:contextualSpacing/>
        <w:jc w:val="right"/>
      </w:pPr>
    </w:p>
    <w:p w14:paraId="2477A160" w14:textId="7AFCE07A" w:rsidR="00BE3937" w:rsidRDefault="00BE3937" w:rsidP="00BE3937">
      <w:pPr>
        <w:spacing w:line="240" w:lineRule="auto"/>
        <w:contextualSpacing/>
        <w:jc w:val="right"/>
      </w:pPr>
      <w:r>
        <w:t>Al Dirigente Scolastico</w:t>
      </w:r>
    </w:p>
    <w:p w14:paraId="0D2D87CB" w14:textId="3F795ECE" w:rsidR="00BE3937" w:rsidRDefault="00BE3937" w:rsidP="00BE3937">
      <w:pPr>
        <w:spacing w:line="240" w:lineRule="auto"/>
        <w:contextualSpacing/>
        <w:jc w:val="right"/>
      </w:pPr>
      <w:r>
        <w:t>Dell’I.C. Gualdo Tadino-Casacastalda</w:t>
      </w:r>
    </w:p>
    <w:p w14:paraId="49C9AF58" w14:textId="77777777" w:rsidR="00BE3937" w:rsidRDefault="00BE3937"/>
    <w:p w14:paraId="1DA40504" w14:textId="1C769B39" w:rsidR="001F526E" w:rsidRDefault="00000000">
      <w:r>
        <w:t>OGGETTO: Richiesta di autorizzazione per ENTRATA POSTICIPATA PERMANENTE e Dichiarazione di Responsabilità.</w:t>
      </w:r>
    </w:p>
    <w:p w14:paraId="38611B75" w14:textId="77777777" w:rsidR="001F526E" w:rsidRDefault="001F526E"/>
    <w:p w14:paraId="10AC1C5A" w14:textId="5A2F3CF2" w:rsidR="001F526E" w:rsidRDefault="00000000">
      <w:pPr>
        <w:spacing w:line="240" w:lineRule="auto"/>
      </w:pPr>
      <w:r>
        <w:t>I/Il sottoscritti/o genitore/i o tutore/i legale/i:</w:t>
      </w:r>
    </w:p>
    <w:p w14:paraId="35C86A8F" w14:textId="77777777" w:rsidR="001F526E" w:rsidRDefault="00000000">
      <w:pPr>
        <w:spacing w:line="240" w:lineRule="auto"/>
      </w:pPr>
      <w:r>
        <w:t>Genitore 1: ______________________________ C.F. __________________________</w:t>
      </w:r>
    </w:p>
    <w:p w14:paraId="53FC01A6" w14:textId="6141FB6F" w:rsidR="001F526E" w:rsidRDefault="00000000">
      <w:pPr>
        <w:spacing w:line="240" w:lineRule="auto"/>
      </w:pPr>
      <w:r>
        <w:t>Genitore 2: ______________________________ C.F. __________________________</w:t>
      </w:r>
    </w:p>
    <w:p w14:paraId="05D817E6" w14:textId="77777777" w:rsidR="001F526E" w:rsidRDefault="00000000">
      <w:pPr>
        <w:spacing w:line="240" w:lineRule="auto"/>
      </w:pPr>
      <w:r>
        <w:t>dell'alunno/a: ___________________________________________________________</w:t>
      </w:r>
    </w:p>
    <w:p w14:paraId="41F02CD5" w14:textId="3B57C444" w:rsidR="001F526E" w:rsidRPr="00BE3937" w:rsidRDefault="00000000" w:rsidP="00BE3937">
      <w:pPr>
        <w:spacing w:line="240" w:lineRule="auto"/>
      </w:pPr>
      <w:r>
        <w:t>iscritto/a per l'A.S. ______/______ alla Classe ______ Sez. ______</w:t>
      </w:r>
    </w:p>
    <w:p w14:paraId="6F7EC6AC" w14:textId="77777777" w:rsidR="00BE3937" w:rsidRPr="00BE3937" w:rsidRDefault="00BE3937" w:rsidP="00BE3937">
      <w:pPr>
        <w:spacing w:line="240" w:lineRule="auto"/>
        <w:jc w:val="center"/>
        <w:rPr>
          <w:sz w:val="2"/>
          <w:szCs w:val="2"/>
        </w:rPr>
      </w:pPr>
    </w:p>
    <w:p w14:paraId="35F4B95A" w14:textId="59175759" w:rsidR="001F526E" w:rsidRDefault="00000000" w:rsidP="00BE3937">
      <w:pPr>
        <w:spacing w:line="240" w:lineRule="auto"/>
        <w:jc w:val="center"/>
      </w:pPr>
      <w:r>
        <w:t>CHIEDE / CHIEDONO</w:t>
      </w:r>
    </w:p>
    <w:p w14:paraId="08778099" w14:textId="77777777" w:rsidR="001F526E" w:rsidRPr="00BE3937" w:rsidRDefault="001F526E">
      <w:pPr>
        <w:spacing w:line="240" w:lineRule="auto"/>
        <w:rPr>
          <w:sz w:val="2"/>
          <w:szCs w:val="2"/>
        </w:rPr>
      </w:pPr>
    </w:p>
    <w:p w14:paraId="6B8D2B52" w14:textId="77777777" w:rsidR="001F526E" w:rsidRDefault="00000000">
      <w:pPr>
        <w:spacing w:line="240" w:lineRule="auto"/>
      </w:pPr>
      <w:r>
        <w:rPr>
          <w:b/>
          <w:bCs/>
        </w:rPr>
        <w:t>l'autorizzazione permanente all'ingresso in ritardo</w:t>
      </w:r>
      <w:r>
        <w:t xml:space="preserve"> del/la proprio/a figlio/a:</w:t>
      </w:r>
    </w:p>
    <w:p w14:paraId="21C3DC68" w14:textId="77777777" w:rsidR="001F526E" w:rsidRDefault="00000000">
      <w:pPr>
        <w:spacing w:line="240" w:lineRule="auto"/>
      </w:pPr>
      <w:r>
        <w:t>- Ora di ingresso prevista: ore ____ : ____</w:t>
      </w:r>
    </w:p>
    <w:p w14:paraId="71EB3FBF" w14:textId="77777777" w:rsidR="001F526E" w:rsidRDefault="00000000">
      <w:pPr>
        <w:spacing w:line="240" w:lineRule="auto"/>
      </w:pPr>
      <w:r>
        <w:t>- Nei giorni di: [  ] Lun  [  ] Mar  [  ] Mer  [  ] Gio  [  ] Ven  [  ] Sab</w:t>
      </w:r>
    </w:p>
    <w:p w14:paraId="42930089" w14:textId="1D09F0AB" w:rsidR="001F526E" w:rsidRDefault="00000000">
      <w:pPr>
        <w:spacing w:line="240" w:lineRule="auto"/>
      </w:pPr>
      <w:r>
        <w:t>- Per il periodo dal ______________ al ______________</w:t>
      </w:r>
    </w:p>
    <w:p w14:paraId="1C887205" w14:textId="77777777" w:rsidR="001F526E" w:rsidRDefault="00000000" w:rsidP="00BE3937">
      <w:pPr>
        <w:spacing w:line="240" w:lineRule="auto"/>
      </w:pPr>
      <w:r>
        <w:t>MOTIVAZIONE:</w:t>
      </w:r>
    </w:p>
    <w:p w14:paraId="398AF306" w14:textId="77777777" w:rsidR="001F526E" w:rsidRDefault="00000000" w:rsidP="00BE3937">
      <w:pPr>
        <w:spacing w:line="240" w:lineRule="auto"/>
      </w:pPr>
      <w:r>
        <w:t>[  ] Esigenze legate agli orari del Trasporto Pubblico Locale (TPL)</w:t>
      </w:r>
    </w:p>
    <w:p w14:paraId="2299F26A" w14:textId="77777777" w:rsidR="001F526E" w:rsidRDefault="00000000" w:rsidP="00BE3937">
      <w:pPr>
        <w:spacing w:line="240" w:lineRule="auto"/>
      </w:pPr>
      <w:r>
        <w:t>[  ] Motivi di salute / terapie ricorrenti (allegare certificato)</w:t>
      </w:r>
    </w:p>
    <w:p w14:paraId="06F5A00F" w14:textId="77777777" w:rsidR="001F526E" w:rsidRDefault="00000000" w:rsidP="00BE3937">
      <w:pPr>
        <w:spacing w:line="240" w:lineRule="auto"/>
      </w:pPr>
      <w:r>
        <w:t>[  ] Altro (specificare): _________________________________________________</w:t>
      </w:r>
    </w:p>
    <w:p w14:paraId="180A00DF" w14:textId="77777777" w:rsidR="001F526E" w:rsidRDefault="001F526E" w:rsidP="00BE3937">
      <w:pPr>
        <w:spacing w:line="240" w:lineRule="auto"/>
      </w:pPr>
    </w:p>
    <w:p w14:paraId="52D01EF0" w14:textId="77777777" w:rsidR="001F526E" w:rsidRDefault="00000000" w:rsidP="003A29C7">
      <w:pPr>
        <w:spacing w:line="240" w:lineRule="auto"/>
        <w:jc w:val="center"/>
      </w:pPr>
      <w:r>
        <w:t>DICHIARAZIONE DI RESPONSABILITÀ (D.P.R. 445/2000 - Art. 2048 C.C.)</w:t>
      </w:r>
    </w:p>
    <w:p w14:paraId="153FB24F" w14:textId="77777777" w:rsidR="001F526E" w:rsidRDefault="00000000" w:rsidP="00BE3937">
      <w:pPr>
        <w:spacing w:line="240" w:lineRule="auto"/>
        <w:contextualSpacing/>
        <w:jc w:val="both"/>
      </w:pPr>
      <w:r>
        <w:t>I sottoscritti, pienamente consapevoli delle responsabilità penali e civili previste dalla legge:</w:t>
      </w:r>
    </w:p>
    <w:p w14:paraId="577292A3" w14:textId="77777777" w:rsidR="003A29C7" w:rsidRDefault="003A29C7" w:rsidP="00BE3937">
      <w:pPr>
        <w:spacing w:line="240" w:lineRule="auto"/>
        <w:contextualSpacing/>
        <w:jc w:val="both"/>
      </w:pPr>
    </w:p>
    <w:p w14:paraId="666689F6" w14:textId="07BEA5E3" w:rsidR="001F526E" w:rsidRDefault="00000000" w:rsidP="00BE3937">
      <w:pPr>
        <w:spacing w:line="240" w:lineRule="auto"/>
        <w:contextualSpacing/>
        <w:jc w:val="both"/>
      </w:pPr>
      <w:r>
        <w:t>1. DICHIARANO di assumersi la custodia e la vigilanza del/la minore nel tragitto</w:t>
      </w:r>
      <w:r w:rsidR="003A29C7">
        <w:t xml:space="preserve"> </w:t>
      </w:r>
      <w:r>
        <w:t>fino all'ingresso dei locali scolastici e fino alla presa in carico da parte</w:t>
      </w:r>
      <w:r w:rsidR="003A29C7">
        <w:t xml:space="preserve"> </w:t>
      </w:r>
      <w:r>
        <w:t>del personale docente.</w:t>
      </w:r>
    </w:p>
    <w:p w14:paraId="797DEFF3" w14:textId="77777777" w:rsidR="003A29C7" w:rsidRDefault="003A29C7" w:rsidP="00BE3937">
      <w:pPr>
        <w:spacing w:line="240" w:lineRule="auto"/>
        <w:contextualSpacing/>
        <w:jc w:val="both"/>
      </w:pPr>
    </w:p>
    <w:p w14:paraId="41EBC7B9" w14:textId="77777777" w:rsidR="003A29C7" w:rsidRDefault="00000000" w:rsidP="00BE3937">
      <w:pPr>
        <w:spacing w:line="240" w:lineRule="auto"/>
        <w:contextualSpacing/>
        <w:jc w:val="both"/>
      </w:pPr>
      <w:r>
        <w:t>2. SOLLEVANO l'Istituzione Scolastica, il Dirigente Scolastico e il personale da ogni responsabilità civile e penale per eventi o infortuni che possano verificarsi prima dell'ingresso dell'alunno/a a scuola.</w:t>
      </w:r>
    </w:p>
    <w:p w14:paraId="31436552" w14:textId="77777777" w:rsidR="003A29C7" w:rsidRDefault="003A29C7" w:rsidP="00BE3937">
      <w:pPr>
        <w:spacing w:line="240" w:lineRule="auto"/>
        <w:contextualSpacing/>
        <w:jc w:val="both"/>
      </w:pPr>
    </w:p>
    <w:p w14:paraId="30591361" w14:textId="28D6579C" w:rsidR="001F526E" w:rsidRDefault="00000000" w:rsidP="00BE3937">
      <w:pPr>
        <w:spacing w:line="240" w:lineRule="auto"/>
        <w:contextualSpacing/>
        <w:jc w:val="both"/>
      </w:pPr>
      <w:r>
        <w:t>3. SI IMPEGNANO a far recuperare al minore gli argomenti delle lezioni svolte durante l'orario di assenza.</w:t>
      </w:r>
    </w:p>
    <w:p w14:paraId="64494E32" w14:textId="77777777" w:rsidR="001F526E" w:rsidRDefault="001F526E" w:rsidP="00BE3937">
      <w:pPr>
        <w:spacing w:line="240" w:lineRule="auto"/>
        <w:contextualSpacing/>
        <w:jc w:val="both"/>
      </w:pPr>
    </w:p>
    <w:p w14:paraId="091D3A91" w14:textId="56D5D09F" w:rsidR="001F526E" w:rsidRDefault="00000000" w:rsidP="00BE3937">
      <w:pPr>
        <w:spacing w:line="240" w:lineRule="auto"/>
        <w:jc w:val="both"/>
      </w:pPr>
      <w:r>
        <w:t>Luogo e Data: ________________________</w:t>
      </w:r>
    </w:p>
    <w:p w14:paraId="20D1976A" w14:textId="77777777" w:rsidR="006760B0" w:rsidRDefault="006760B0" w:rsidP="00BE3937">
      <w:pPr>
        <w:spacing w:line="240" w:lineRule="auto"/>
        <w:jc w:val="both"/>
      </w:pPr>
    </w:p>
    <w:p w14:paraId="415C8925" w14:textId="77777777" w:rsidR="001F526E" w:rsidRDefault="00000000" w:rsidP="00BE3937">
      <w:pPr>
        <w:spacing w:line="240" w:lineRule="auto"/>
        <w:jc w:val="both"/>
      </w:pPr>
      <w:r>
        <w:t>Firma Genitore 1: _____________________    Firma Genitore 2: _____________________</w:t>
      </w:r>
    </w:p>
    <w:p w14:paraId="16061A53" w14:textId="77777777" w:rsidR="001F526E" w:rsidRDefault="00000000" w:rsidP="00BE3937">
      <w:pPr>
        <w:spacing w:line="240" w:lineRule="auto"/>
      </w:pPr>
      <w:r>
        <w:t>ALLEGARE ORARIO AUTOBUS</w:t>
      </w:r>
    </w:p>
    <w:p w14:paraId="6B8A47DC" w14:textId="21C80986" w:rsidR="003A29C7" w:rsidRDefault="003A29C7" w:rsidP="003A29C7">
      <w:r>
        <w:rPr>
          <w:noProof/>
          <w14:ligatures w14:val="none"/>
        </w:rPr>
        <w:drawing>
          <wp:anchor distT="0" distB="0" distL="114300" distR="114300" simplePos="0" relativeHeight="251659264" behindDoc="0" locked="0" layoutInCell="1" allowOverlap="1" wp14:anchorId="1222164D" wp14:editId="774257A0">
            <wp:simplePos x="0" y="0"/>
            <wp:positionH relativeFrom="column">
              <wp:posOffset>37902</wp:posOffset>
            </wp:positionH>
            <wp:positionV relativeFrom="paragraph">
              <wp:posOffset>168657</wp:posOffset>
            </wp:positionV>
            <wp:extent cx="6120130" cy="674370"/>
            <wp:effectExtent l="0" t="0" r="0" b="0"/>
            <wp:wrapNone/>
            <wp:docPr id="136819844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198448" name="Immagine 3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74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A361A3" w14:textId="32A6730B" w:rsidR="003A29C7" w:rsidRPr="003A29C7" w:rsidRDefault="003A29C7" w:rsidP="003A29C7"/>
    <w:sectPr w:rsidR="003A29C7" w:rsidRPr="003A29C7" w:rsidSect="00BE3937">
      <w:pgSz w:w="11906" w:h="16838"/>
      <w:pgMar w:top="426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3B87B" w14:textId="77777777" w:rsidR="0064040F" w:rsidRDefault="0064040F">
      <w:pPr>
        <w:spacing w:line="240" w:lineRule="auto"/>
      </w:pPr>
      <w:r>
        <w:separator/>
      </w:r>
    </w:p>
  </w:endnote>
  <w:endnote w:type="continuationSeparator" w:id="0">
    <w:p w14:paraId="64DD3BBF" w14:textId="77777777" w:rsidR="0064040F" w:rsidRDefault="006404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C1F94" w14:textId="77777777" w:rsidR="0064040F" w:rsidRDefault="0064040F">
      <w:pPr>
        <w:spacing w:after="0"/>
      </w:pPr>
      <w:r>
        <w:separator/>
      </w:r>
    </w:p>
  </w:footnote>
  <w:footnote w:type="continuationSeparator" w:id="0">
    <w:p w14:paraId="6FD8F853" w14:textId="77777777" w:rsidR="0064040F" w:rsidRDefault="0064040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6FC"/>
    <w:rsid w:val="00003D21"/>
    <w:rsid w:val="000E2347"/>
    <w:rsid w:val="000E45EC"/>
    <w:rsid w:val="001F526E"/>
    <w:rsid w:val="00365B82"/>
    <w:rsid w:val="003A29C7"/>
    <w:rsid w:val="004A7AEF"/>
    <w:rsid w:val="0062438F"/>
    <w:rsid w:val="0064040F"/>
    <w:rsid w:val="006760B0"/>
    <w:rsid w:val="006D3F6F"/>
    <w:rsid w:val="00971437"/>
    <w:rsid w:val="009D16FC"/>
    <w:rsid w:val="00B211FE"/>
    <w:rsid w:val="00BA53D0"/>
    <w:rsid w:val="00BE3937"/>
    <w:rsid w:val="00E6251F"/>
    <w:rsid w:val="00EA689A"/>
    <w:rsid w:val="78EB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3F8A0B"/>
  <w15:docId w15:val="{416FCDF7-516F-409A-A5D7-EA0EA9F22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next w:val="Normale"/>
    <w:link w:val="SottotitoloCaratter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Enfasiintensa1">
    <w:name w:val="Enfasi intensa1"/>
    <w:basedOn w:val="Carpredefinitoparagrafo"/>
    <w:uiPriority w:val="21"/>
    <w:qFormat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Pr>
      <w:i/>
      <w:iCs/>
      <w:color w:val="0F4761" w:themeColor="accent1" w:themeShade="BF"/>
    </w:rPr>
  </w:style>
  <w:style w:type="character" w:customStyle="1" w:styleId="Riferimentointenso1">
    <w:name w:val="Riferimento intenso1"/>
    <w:basedOn w:val="Carpredefinitoparagrafo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Mondioli</dc:creator>
  <cp:lastModifiedBy>Patrizia Mondioli</cp:lastModifiedBy>
  <cp:revision>5</cp:revision>
  <dcterms:created xsi:type="dcterms:W3CDTF">2026-09-03T12:54:00Z</dcterms:created>
  <dcterms:modified xsi:type="dcterms:W3CDTF">2026-09-04T07:25:00Z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eyJoZGlkIjoiZDU5Njk1NGZhZmE2YjFmYThhNDk1MWE0YWE0YzE0ZWYiLCJ1c2VySWQiOiIyMDc5MzI1OTQzMTI0In0=</vt:lpwstr>
  </property>
  <property fmtid="{D5CDD505-2E9C-101B-9397-08002B2CF9AE}" pid="3" name="KSOProductBuildVer">
    <vt:lpwstr>1033-12.1.0.28032</vt:lpwstr>
  </property>
  <property fmtid="{D5CDD505-2E9C-101B-9397-08002B2CF9AE}" pid="4" name="ICV">
    <vt:lpwstr>62F3E7DC40794D049F017ACE27D5582E_13</vt:lpwstr>
  </property>
</Properties>
</file>